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E8" w:rsidRPr="003176C3" w:rsidRDefault="000817E8" w:rsidP="000817E8">
      <w:pPr>
        <w:keepLines/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176C3">
        <w:rPr>
          <w:rFonts w:ascii="Times New Roman" w:hAnsi="Times New Roman"/>
          <w:sz w:val="28"/>
          <w:szCs w:val="28"/>
        </w:rPr>
        <w:t xml:space="preserve">Форма заявления </w:t>
      </w:r>
    </w:p>
    <w:p w:rsidR="000817E8" w:rsidRPr="003176C3" w:rsidRDefault="000817E8" w:rsidP="000817E8">
      <w:pPr>
        <w:keepLines/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176C3">
        <w:rPr>
          <w:rFonts w:ascii="Times New Roman" w:hAnsi="Times New Roman"/>
          <w:sz w:val="28"/>
          <w:szCs w:val="28"/>
        </w:rPr>
        <w:t>субъекта на обработку персональных данных (граждане)</w:t>
      </w:r>
    </w:p>
    <w:p w:rsidR="000817E8" w:rsidRPr="003176C3" w:rsidRDefault="000817E8" w:rsidP="000817E8">
      <w:pPr>
        <w:keepLines/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552"/>
        <w:gridCol w:w="5046"/>
      </w:tblGrid>
      <w:tr w:rsidR="000817E8" w:rsidRPr="003176C3" w:rsidTr="00B67458">
        <w:tc>
          <w:tcPr>
            <w:tcW w:w="6771" w:type="dxa"/>
          </w:tcPr>
          <w:p w:rsidR="000817E8" w:rsidRPr="003176C3" w:rsidRDefault="000817E8" w:rsidP="00B67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817E8" w:rsidRPr="003176C3" w:rsidRDefault="000817E8" w:rsidP="00B674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176C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Директору МБУ «КЦСОН по Центральному району г. Челябинска» </w:t>
            </w:r>
          </w:p>
          <w:p w:rsidR="000817E8" w:rsidRPr="003176C3" w:rsidRDefault="000817E8" w:rsidP="00B674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76C3">
              <w:rPr>
                <w:rFonts w:ascii="Times New Roman" w:hAnsi="Times New Roman"/>
                <w:sz w:val="28"/>
                <w:szCs w:val="28"/>
              </w:rPr>
              <w:t>Мачикиной</w:t>
            </w:r>
            <w:proofErr w:type="spellEnd"/>
            <w:r w:rsidRPr="003176C3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0817E8" w:rsidRPr="003176C3" w:rsidRDefault="000817E8" w:rsidP="00B674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6C3">
              <w:rPr>
                <w:rFonts w:ascii="Times New Roman" w:hAnsi="Times New Roman"/>
                <w:sz w:val="28"/>
                <w:szCs w:val="28"/>
              </w:rPr>
              <w:t>454126, г. Челябинск, ул. Смирных, д. 21, корп. А</w:t>
            </w:r>
          </w:p>
          <w:p w:rsidR="000817E8" w:rsidRPr="003176C3" w:rsidRDefault="000817E8" w:rsidP="00B674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6C3">
              <w:rPr>
                <w:rFonts w:ascii="Times New Roman" w:hAnsi="Times New Roman"/>
                <w:sz w:val="28"/>
                <w:szCs w:val="28"/>
              </w:rPr>
              <w:t xml:space="preserve">от _______________________________, </w:t>
            </w:r>
          </w:p>
          <w:p w:rsidR="000817E8" w:rsidRPr="003176C3" w:rsidRDefault="000817E8" w:rsidP="00B6745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76C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(Фамилия Имя Отчество)</w:t>
            </w:r>
          </w:p>
          <w:p w:rsidR="000817E8" w:rsidRPr="003176C3" w:rsidRDefault="000817E8" w:rsidP="00B674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6C3">
              <w:rPr>
                <w:rFonts w:ascii="Times New Roman" w:hAnsi="Times New Roman"/>
                <w:sz w:val="28"/>
                <w:szCs w:val="28"/>
              </w:rPr>
              <w:t xml:space="preserve">__________________________________, </w:t>
            </w:r>
          </w:p>
          <w:p w:rsidR="000817E8" w:rsidRPr="003176C3" w:rsidRDefault="000817E8" w:rsidP="00B67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76C3">
              <w:rPr>
                <w:rFonts w:ascii="Times New Roman" w:hAnsi="Times New Roman"/>
                <w:sz w:val="20"/>
                <w:szCs w:val="20"/>
                <w:vertAlign w:val="superscript"/>
              </w:rPr>
              <w:t>(адрес)</w:t>
            </w:r>
          </w:p>
          <w:p w:rsidR="000817E8" w:rsidRPr="003176C3" w:rsidRDefault="000817E8" w:rsidP="00B674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6C3">
              <w:rPr>
                <w:rFonts w:ascii="Times New Roman" w:hAnsi="Times New Roman"/>
                <w:sz w:val="28"/>
                <w:szCs w:val="28"/>
              </w:rPr>
              <w:t xml:space="preserve">паспорт серия _____ номер __________, </w:t>
            </w:r>
          </w:p>
          <w:p w:rsidR="000817E8" w:rsidRPr="003176C3" w:rsidRDefault="000817E8" w:rsidP="00B674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6C3">
              <w:rPr>
                <w:rFonts w:ascii="Times New Roman" w:hAnsi="Times New Roman"/>
                <w:sz w:val="28"/>
                <w:szCs w:val="28"/>
              </w:rPr>
              <w:t>выдан ____________________________</w:t>
            </w:r>
          </w:p>
          <w:p w:rsidR="000817E8" w:rsidRPr="003176C3" w:rsidRDefault="000817E8" w:rsidP="00B674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6C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(наименование органа, выдавшего паспорт)</w:t>
            </w:r>
          </w:p>
          <w:p w:rsidR="000817E8" w:rsidRPr="003176C3" w:rsidRDefault="000817E8" w:rsidP="00B674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6C3">
              <w:rPr>
                <w:rFonts w:ascii="Times New Roman" w:hAnsi="Times New Roman"/>
                <w:sz w:val="28"/>
                <w:szCs w:val="28"/>
              </w:rPr>
              <w:t xml:space="preserve">____________________   ___.___.____ </w:t>
            </w:r>
            <w:proofErr w:type="gramStart"/>
            <w:r w:rsidRPr="003176C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176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17E8" w:rsidRPr="003176C3" w:rsidRDefault="000817E8" w:rsidP="00B67458">
            <w:pPr>
              <w:widowControl w:val="0"/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176C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</w:t>
            </w:r>
            <w:r w:rsidRPr="003176C3">
              <w:rPr>
                <w:rFonts w:ascii="Times New Roman" w:hAnsi="Times New Roman"/>
                <w:sz w:val="20"/>
                <w:szCs w:val="20"/>
                <w:vertAlign w:val="superscript"/>
              </w:rPr>
              <w:t>(дата выдачи)</w:t>
            </w:r>
          </w:p>
        </w:tc>
      </w:tr>
    </w:tbl>
    <w:p w:rsidR="000817E8" w:rsidRPr="003176C3" w:rsidRDefault="000817E8" w:rsidP="000817E8">
      <w:pPr>
        <w:suppressAutoHyphens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176C3">
        <w:rPr>
          <w:rFonts w:ascii="Times New Roman" w:hAnsi="Times New Roman"/>
          <w:sz w:val="28"/>
          <w:szCs w:val="28"/>
          <w:lang w:eastAsia="ar-SA"/>
        </w:rPr>
        <w:t>Согласие</w:t>
      </w:r>
    </w:p>
    <w:p w:rsidR="000817E8" w:rsidRPr="003176C3" w:rsidRDefault="000817E8" w:rsidP="000817E8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76C3">
        <w:rPr>
          <w:rFonts w:ascii="Times New Roman" w:hAnsi="Times New Roman"/>
          <w:sz w:val="28"/>
          <w:szCs w:val="28"/>
          <w:lang w:eastAsia="ar-SA"/>
        </w:rPr>
        <w:t xml:space="preserve">Я, </w:t>
      </w:r>
      <w:r w:rsidRPr="003176C3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  <w:r w:rsidRPr="003176C3">
        <w:rPr>
          <w:rFonts w:ascii="Times New Roman" w:hAnsi="Times New Roman"/>
          <w:sz w:val="28"/>
          <w:szCs w:val="28"/>
          <w:lang w:eastAsia="ar-SA"/>
        </w:rPr>
        <w:t>, в соответствии с Федеральным законом от 27.07.2006 № 152-ФЗ «О персональных данных», даю согласие МБУ «КЦСОН по Центральному району г. Челябинска» на обработку моих персональных данных, а именно (нужное подчеркнуть):</w:t>
      </w:r>
    </w:p>
    <w:p w:rsidR="000817E8" w:rsidRPr="003176C3" w:rsidRDefault="000817E8" w:rsidP="000817E8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3176C3">
        <w:rPr>
          <w:rFonts w:ascii="Times New Roman" w:hAnsi="Times New Roman"/>
          <w:sz w:val="28"/>
          <w:szCs w:val="28"/>
          <w:lang w:eastAsia="ar-SA"/>
        </w:rPr>
        <w:t>фамилия, имя, отчество; пол; дата рождения; место рождения; гражданство; данные документа, удостоверяющего личность; место жительства; место регистрации; дата регистрации; номер лицевого счета, подтверждающий регистрацию в системе индивидуального (персонифицированного) учета; номер полиса обязательного медицинского страхования застрахованного лица; сведения о доходах; наименование образовательного учреждения; сведения о пенсионном</w:t>
      </w:r>
      <w:proofErr w:type="gramEnd"/>
      <w:r w:rsidRPr="003176C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3176C3">
        <w:rPr>
          <w:rFonts w:ascii="Times New Roman" w:hAnsi="Times New Roman"/>
          <w:sz w:val="28"/>
          <w:szCs w:val="28"/>
          <w:lang w:eastAsia="ar-SA"/>
        </w:rPr>
        <w:t>удостоверении; сведения о составе семьи; серия и номер свидетельства о рождении детей; семейное положение; сведения о состоянии здоровья (диагнозы, осмотры, обследования, операции, манипуляции, сведения о заболевании, тяжести заболевания, состоянии); сведения об инвалидности; сведения о социальном положении; сведения о местах обучения; сведения о местах работы; сведения о реквизитах кредитной организации для перевода денежных сумм;</w:t>
      </w:r>
      <w:proofErr w:type="gramEnd"/>
      <w:r w:rsidRPr="003176C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3176C3">
        <w:rPr>
          <w:rFonts w:ascii="Times New Roman" w:hAnsi="Times New Roman"/>
          <w:sz w:val="28"/>
          <w:szCs w:val="28"/>
          <w:lang w:eastAsia="ar-SA"/>
        </w:rPr>
        <w:t>сведения о родственниках и (или) членах семьи, проживающих совместно; контактный телефон; адрес электронной почты; сведения о назначении (отсутствии) алиментов; сведения об образовании; сведения о профессии; сведения о специальности; серия и номер документа об образовании; реквизиты документа, на основании которого была произведена смена фамилии, имени, отчества; сведения о работе (прием на работу, перевод на другую работу, увольнение);</w:t>
      </w:r>
      <w:proofErr w:type="gramEnd"/>
      <w:r w:rsidRPr="003176C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3176C3">
        <w:rPr>
          <w:rFonts w:ascii="Times New Roman" w:hAnsi="Times New Roman"/>
          <w:sz w:val="28"/>
          <w:szCs w:val="28"/>
          <w:lang w:eastAsia="ar-SA"/>
        </w:rPr>
        <w:t>сведения о времени военной службы, о времени службы в органах внутренних дел, органах налоговой полиции, органах по контролю за оборотом наркотических средств и психотропных веществ и таможенных органах; сведения о времени обучения на курсах и в школах по повышению квалификации, по переквалификации и подготовке кадров; сведения о награждении (поощрении) за трудовые заслуги;</w:t>
      </w:r>
      <w:proofErr w:type="gramEnd"/>
      <w:r w:rsidRPr="003176C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3176C3">
        <w:rPr>
          <w:rFonts w:ascii="Times New Roman" w:hAnsi="Times New Roman"/>
          <w:sz w:val="28"/>
          <w:szCs w:val="28"/>
          <w:lang w:eastAsia="ar-SA"/>
        </w:rPr>
        <w:t xml:space="preserve">сведения об открытиях, на которые выданы дипломы, об использованных изобретениях и рационализаторских предложениях и о выплаченных в связи с этим вознаграждениях; сведения о </w:t>
      </w:r>
      <w:r w:rsidRPr="003176C3">
        <w:rPr>
          <w:rFonts w:ascii="Times New Roman" w:hAnsi="Times New Roman"/>
          <w:sz w:val="28"/>
          <w:szCs w:val="28"/>
          <w:lang w:eastAsia="ar-SA"/>
        </w:rPr>
        <w:lastRenderedPageBreak/>
        <w:t>лишении права занимать определенные должности (основание, срок и наименовании должности, наименование деятельности); сведения об имущественном положении; серия и номер свидетельства о браке; серия и номер свидетельства о разводе;</w:t>
      </w:r>
      <w:proofErr w:type="gramEnd"/>
      <w:r w:rsidRPr="003176C3">
        <w:rPr>
          <w:rFonts w:ascii="Times New Roman" w:hAnsi="Times New Roman"/>
          <w:sz w:val="28"/>
          <w:szCs w:val="28"/>
          <w:lang w:eastAsia="ar-SA"/>
        </w:rPr>
        <w:t xml:space="preserve"> серия и номер свидетельства об усыновлении (удочерении); серия и номер справки о смерти; дата и время смерти; место смерти; причина смерти; номер документа, подтверждающего наличие льготы.</w:t>
      </w:r>
    </w:p>
    <w:p w:rsidR="000817E8" w:rsidRPr="003176C3" w:rsidRDefault="000817E8" w:rsidP="000817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proofErr w:type="gramStart"/>
      <w:r w:rsidRPr="003176C3">
        <w:rPr>
          <w:rFonts w:ascii="Times New Roman" w:hAnsi="Times New Roman"/>
          <w:sz w:val="28"/>
          <w:szCs w:val="28"/>
          <w:lang w:eastAsia="ar-SA"/>
        </w:rPr>
        <w:t>Перечень действий с персональными данными обратившихся граждан: сбор, запись, систематизация, накопление, хранение, уточнение (обновление, изменение), извлечение, использование, блокирование, передача, удаление, уничтожение персональных данных</w:t>
      </w:r>
      <w:r w:rsidR="008A5DB1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 w:rsidR="008A5DB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176C3">
        <w:rPr>
          <w:rFonts w:ascii="Times New Roman" w:hAnsi="Times New Roman"/>
          <w:sz w:val="28"/>
          <w:szCs w:val="28"/>
          <w:lang w:eastAsia="ar-SA"/>
        </w:rPr>
        <w:t>Я даю своё согласие на передачу моих персональных данных для уничтожения (утилизации) организации, заключившей договор с МБУ «КЦСОН по Центральному району г. Челябинска».</w:t>
      </w:r>
      <w:r w:rsidR="005827EF" w:rsidRPr="003176C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817E8" w:rsidRPr="003176C3" w:rsidRDefault="000817E8" w:rsidP="000817E8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76C3">
        <w:rPr>
          <w:rFonts w:ascii="Times New Roman" w:hAnsi="Times New Roman"/>
          <w:sz w:val="28"/>
          <w:szCs w:val="28"/>
          <w:lang w:eastAsia="ar-SA"/>
        </w:rPr>
        <w:t>Способ обработки персональных данных: смешанный.</w:t>
      </w:r>
    </w:p>
    <w:p w:rsidR="000817E8" w:rsidRPr="003176C3" w:rsidRDefault="000817E8" w:rsidP="000817E8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76C3">
        <w:rPr>
          <w:rFonts w:ascii="Times New Roman" w:hAnsi="Times New Roman"/>
          <w:sz w:val="28"/>
          <w:szCs w:val="28"/>
          <w:lang w:eastAsia="ar-SA"/>
        </w:rPr>
        <w:t>Цель обработки – работа с обращениями, поступившими от граждан, обеспечение реализации полномочий по социальному обслуживанию населения.</w:t>
      </w:r>
    </w:p>
    <w:p w:rsidR="00D31FA6" w:rsidRPr="003176C3" w:rsidRDefault="00D31FA6" w:rsidP="000817E8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76C3">
        <w:rPr>
          <w:rFonts w:ascii="Times New Roman" w:hAnsi="Times New Roman"/>
          <w:sz w:val="28"/>
          <w:szCs w:val="28"/>
          <w:lang w:eastAsia="ar-SA"/>
        </w:rPr>
        <w:t>Я даю свое согласие МБУ «КЦСОН по Центральному району г. Челябинска» на обработку персональных данных, а именно фотографий, видеоматериалов. Цель обработки – размещение на официальном сайте МБУ «</w:t>
      </w:r>
      <w:bookmarkStart w:id="0" w:name="_GoBack"/>
      <w:bookmarkEnd w:id="0"/>
      <w:r w:rsidRPr="003176C3">
        <w:rPr>
          <w:rFonts w:ascii="Times New Roman" w:hAnsi="Times New Roman"/>
          <w:sz w:val="28"/>
          <w:szCs w:val="28"/>
          <w:lang w:eastAsia="ar-SA"/>
        </w:rPr>
        <w:t>КЦСОН по Центральному району г. Челябинска», расположенного по адресу http://kcso11.eps74.ru/ для его наполнения и составления отчетов о проведении мероприятий.</w:t>
      </w:r>
    </w:p>
    <w:p w:rsidR="000817E8" w:rsidRPr="003176C3" w:rsidRDefault="000817E8" w:rsidP="000817E8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76C3">
        <w:rPr>
          <w:rFonts w:ascii="Times New Roman" w:hAnsi="Times New Roman"/>
          <w:sz w:val="28"/>
          <w:szCs w:val="28"/>
          <w:lang w:eastAsia="ar-SA"/>
        </w:rPr>
        <w:t>Я ознакомлен</w:t>
      </w:r>
      <w:r w:rsidR="00D31FA6" w:rsidRPr="003176C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176C3">
        <w:rPr>
          <w:rFonts w:ascii="Times New Roman" w:hAnsi="Times New Roman"/>
          <w:sz w:val="28"/>
          <w:szCs w:val="28"/>
          <w:lang w:eastAsia="ar-SA"/>
        </w:rPr>
        <w:t>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817E8" w:rsidRPr="003176C3" w:rsidRDefault="000817E8" w:rsidP="000817E8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76C3">
        <w:rPr>
          <w:rFonts w:ascii="Times New Roman" w:hAnsi="Times New Roman"/>
          <w:sz w:val="28"/>
          <w:szCs w:val="28"/>
          <w:lang w:eastAsia="ar-SA"/>
        </w:rPr>
        <w:t xml:space="preserve">Данное Согласие действует с момента подписания и до достижения целей обработки, либо до окончания срока архивного хранения, согласно законодательству РФ. </w:t>
      </w:r>
    </w:p>
    <w:p w:rsidR="000817E8" w:rsidRPr="003176C3" w:rsidRDefault="000817E8" w:rsidP="000817E8">
      <w:pPr>
        <w:suppressAutoHyphens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76C3">
        <w:rPr>
          <w:rFonts w:ascii="Times New Roman" w:hAnsi="Times New Roman"/>
          <w:sz w:val="28"/>
          <w:szCs w:val="28"/>
          <w:lang w:eastAsia="ar-SA"/>
        </w:rPr>
        <w:t>Условием прекращения действия данного Согласия является отзыв согласия субъектом персональных данных. Согласие может быть отозвано Субъектом персональных данных или его уполномоченным представителем в письменной форме. Последствия отзыва настоящего Согласия мне разъяснены и понятны.</w:t>
      </w:r>
    </w:p>
    <w:p w:rsidR="000817E8" w:rsidRPr="003176C3" w:rsidRDefault="000817E8" w:rsidP="000817E8">
      <w:pPr>
        <w:tabs>
          <w:tab w:val="left" w:pos="4680"/>
          <w:tab w:val="left" w:pos="7800"/>
          <w:tab w:val="left" w:leader="underscore" w:pos="9360"/>
        </w:tabs>
        <w:suppressAutoHyphens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17E8" w:rsidRPr="003176C3" w:rsidRDefault="000817E8" w:rsidP="000817E8">
      <w:pPr>
        <w:tabs>
          <w:tab w:val="left" w:pos="4680"/>
          <w:tab w:val="left" w:pos="7800"/>
          <w:tab w:val="left" w:leader="underscore" w:pos="9360"/>
        </w:tabs>
        <w:suppressAutoHyphens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817E8" w:rsidRPr="00984B50" w:rsidTr="00B67458">
        <w:tc>
          <w:tcPr>
            <w:tcW w:w="3284" w:type="dxa"/>
          </w:tcPr>
          <w:p w:rsidR="000817E8" w:rsidRPr="003176C3" w:rsidRDefault="000817E8" w:rsidP="00B67458">
            <w:pPr>
              <w:tabs>
                <w:tab w:val="left" w:pos="4680"/>
                <w:tab w:val="left" w:pos="7800"/>
                <w:tab w:val="left" w:leader="underscore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6C3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</w:t>
            </w:r>
          </w:p>
          <w:p w:rsidR="000817E8" w:rsidRPr="003176C3" w:rsidRDefault="000817E8" w:rsidP="00B67458">
            <w:pPr>
              <w:tabs>
                <w:tab w:val="left" w:pos="1114"/>
                <w:tab w:val="left" w:pos="4680"/>
                <w:tab w:val="left" w:pos="7800"/>
                <w:tab w:val="left" w:leader="underscore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6C3">
              <w:rPr>
                <w:rFonts w:ascii="Times New Roman" w:hAnsi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3284" w:type="dxa"/>
          </w:tcPr>
          <w:p w:rsidR="000817E8" w:rsidRPr="003176C3" w:rsidRDefault="000817E8" w:rsidP="00B67458">
            <w:pPr>
              <w:tabs>
                <w:tab w:val="left" w:pos="4680"/>
                <w:tab w:val="left" w:pos="7800"/>
                <w:tab w:val="left" w:leader="underscore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6C3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</w:t>
            </w:r>
          </w:p>
          <w:p w:rsidR="000817E8" w:rsidRPr="003176C3" w:rsidRDefault="000817E8" w:rsidP="00B67458">
            <w:pPr>
              <w:tabs>
                <w:tab w:val="left" w:pos="4680"/>
                <w:tab w:val="left" w:pos="7800"/>
                <w:tab w:val="left" w:leader="underscore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6C3">
              <w:rPr>
                <w:rFonts w:ascii="Times New Roman" w:hAnsi="Times New Roman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3285" w:type="dxa"/>
          </w:tcPr>
          <w:p w:rsidR="000817E8" w:rsidRPr="003176C3" w:rsidRDefault="000817E8" w:rsidP="00B67458">
            <w:pPr>
              <w:tabs>
                <w:tab w:val="left" w:pos="4680"/>
                <w:tab w:val="left" w:pos="7800"/>
                <w:tab w:val="left" w:leader="underscore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6C3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____________________</w:t>
            </w:r>
          </w:p>
          <w:p w:rsidR="000817E8" w:rsidRPr="00984B50" w:rsidRDefault="000817E8" w:rsidP="00B67458">
            <w:pPr>
              <w:tabs>
                <w:tab w:val="left" w:pos="4680"/>
                <w:tab w:val="left" w:pos="7800"/>
                <w:tab w:val="left" w:leader="underscore" w:pos="9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76C3">
              <w:rPr>
                <w:rFonts w:ascii="Times New Roman" w:hAnsi="Times New Roman"/>
                <w:sz w:val="20"/>
                <w:szCs w:val="20"/>
                <w:lang w:eastAsia="ar-SA"/>
              </w:rPr>
              <w:t>Имя Отчество Фамилия</w:t>
            </w:r>
          </w:p>
        </w:tc>
      </w:tr>
    </w:tbl>
    <w:p w:rsidR="000817E8" w:rsidRPr="00586CF5" w:rsidRDefault="000817E8" w:rsidP="000817E8">
      <w:pPr>
        <w:keepLines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817E8" w:rsidRPr="00586CF5" w:rsidSect="00A40B1F">
      <w:headerReference w:type="default" r:id="rId8"/>
      <w:headerReference w:type="first" r:id="rId9"/>
      <w:pgSz w:w="11906" w:h="16838"/>
      <w:pgMar w:top="454" w:right="680" w:bottom="567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10" w:rsidRDefault="00AD1410">
      <w:pPr>
        <w:spacing w:after="0" w:line="240" w:lineRule="auto"/>
      </w:pPr>
      <w:r>
        <w:separator/>
      </w:r>
    </w:p>
  </w:endnote>
  <w:endnote w:type="continuationSeparator" w:id="0">
    <w:p w:rsidR="00AD1410" w:rsidRDefault="00AD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10" w:rsidRDefault="00AD1410">
      <w:pPr>
        <w:spacing w:after="0" w:line="240" w:lineRule="auto"/>
      </w:pPr>
      <w:r>
        <w:separator/>
      </w:r>
    </w:p>
  </w:footnote>
  <w:footnote w:type="continuationSeparator" w:id="0">
    <w:p w:rsidR="00AD1410" w:rsidRDefault="00AD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1B" w:rsidRPr="00C2131B" w:rsidRDefault="00AD1410" w:rsidP="00C213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1B" w:rsidRPr="00957F35" w:rsidRDefault="00AD1410" w:rsidP="00957F3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1A8"/>
    <w:multiLevelType w:val="hybridMultilevel"/>
    <w:tmpl w:val="5DF0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113730"/>
    <w:multiLevelType w:val="hybridMultilevel"/>
    <w:tmpl w:val="B7D0325E"/>
    <w:lvl w:ilvl="0" w:tplc="939AFEF4">
      <w:start w:val="1"/>
      <w:numFmt w:val="bullet"/>
      <w:lvlText w:val=""/>
      <w:lvlJc w:val="left"/>
      <w:pPr>
        <w:ind w:left="56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E8"/>
    <w:rsid w:val="00062CB0"/>
    <w:rsid w:val="000817E8"/>
    <w:rsid w:val="002B035A"/>
    <w:rsid w:val="003176C3"/>
    <w:rsid w:val="00563D16"/>
    <w:rsid w:val="005827EF"/>
    <w:rsid w:val="00811807"/>
    <w:rsid w:val="008A5DB1"/>
    <w:rsid w:val="00A14F4B"/>
    <w:rsid w:val="00A27AD7"/>
    <w:rsid w:val="00AD1410"/>
    <w:rsid w:val="00CC1F9A"/>
    <w:rsid w:val="00CF32AB"/>
    <w:rsid w:val="00D3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E8"/>
    <w:pPr>
      <w:ind w:left="708"/>
    </w:pPr>
  </w:style>
  <w:style w:type="paragraph" w:styleId="a4">
    <w:name w:val="Normal (Web)"/>
    <w:basedOn w:val="a"/>
    <w:uiPriority w:val="99"/>
    <w:unhideWhenUsed/>
    <w:rsid w:val="00081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1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7E8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8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7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E8"/>
    <w:pPr>
      <w:ind w:left="708"/>
    </w:pPr>
  </w:style>
  <w:style w:type="paragraph" w:styleId="a4">
    <w:name w:val="Normal (Web)"/>
    <w:basedOn w:val="a"/>
    <w:uiPriority w:val="99"/>
    <w:unhideWhenUsed/>
    <w:rsid w:val="00081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1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7E8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8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7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2019-04-22T08:07:00Z</cp:lastPrinted>
  <dcterms:created xsi:type="dcterms:W3CDTF">2019-06-19T04:02:00Z</dcterms:created>
  <dcterms:modified xsi:type="dcterms:W3CDTF">2019-06-19T04:17:00Z</dcterms:modified>
</cp:coreProperties>
</file>